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10" w:rsidRPr="00685110" w:rsidRDefault="00685110" w:rsidP="00685110">
      <w:pPr>
        <w:jc w:val="center"/>
        <w:rPr>
          <w:rFonts w:ascii="Andalus" w:hAnsi="Andalus" w:cs="Andalus"/>
          <w:b/>
          <w:bCs/>
          <w:color w:val="92D050"/>
          <w:sz w:val="96"/>
          <w:szCs w:val="96"/>
        </w:rPr>
      </w:pPr>
      <w:proofErr w:type="gramStart"/>
      <w:r w:rsidRPr="00685110">
        <w:rPr>
          <w:rFonts w:ascii="Andalus" w:hAnsi="Andalus" w:cs="Andalus" w:hint="cs"/>
          <w:b/>
          <w:bCs/>
          <w:color w:val="92D050"/>
          <w:sz w:val="96"/>
          <w:szCs w:val="96"/>
          <w:rtl/>
        </w:rPr>
        <w:t>المنهج</w:t>
      </w:r>
      <w:proofErr w:type="gramEnd"/>
    </w:p>
    <w:tbl>
      <w:tblPr>
        <w:tblStyle w:val="a3"/>
        <w:bidiVisual/>
        <w:tblW w:w="0" w:type="auto"/>
        <w:tblLook w:val="04A0"/>
      </w:tblPr>
      <w:tblGrid>
        <w:gridCol w:w="2840"/>
        <w:gridCol w:w="2172"/>
        <w:gridCol w:w="2268"/>
      </w:tblGrid>
      <w:tr w:rsidR="00685110" w:rsidTr="00685110">
        <w:trPr>
          <w:trHeight w:val="775"/>
        </w:trPr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8064A2" w:themeColor="accent4"/>
                <w:sz w:val="52"/>
                <w:szCs w:val="52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8064A2" w:themeColor="accent4"/>
                <w:sz w:val="52"/>
                <w:szCs w:val="52"/>
                <w:rtl/>
              </w:rPr>
              <w:t>الأسبوع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8064A2" w:themeColor="accent4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8064A2" w:themeColor="accent4"/>
                <w:sz w:val="52"/>
                <w:szCs w:val="52"/>
                <w:rtl/>
              </w:rPr>
              <w:t>من آية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8064A2" w:themeColor="accent4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8064A2" w:themeColor="accent4"/>
                <w:sz w:val="52"/>
                <w:szCs w:val="52"/>
                <w:rtl/>
              </w:rPr>
              <w:t>إلى آية</w:t>
            </w:r>
          </w:p>
        </w:tc>
      </w:tr>
      <w:tr w:rsidR="00685110" w:rsidTr="00685110">
        <w:trPr>
          <w:trHeight w:val="28"/>
        </w:trPr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الأول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1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9172A0" w:rsidP="009172A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8</w:t>
            </w:r>
          </w:p>
        </w:tc>
      </w:tr>
      <w:tr w:rsidR="00685110" w:rsidTr="00685110"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الثاني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9172A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9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20</w:t>
            </w:r>
          </w:p>
        </w:tc>
      </w:tr>
      <w:tr w:rsidR="00685110" w:rsidTr="00685110"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الثالث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21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31</w:t>
            </w:r>
          </w:p>
        </w:tc>
      </w:tr>
      <w:tr w:rsidR="00685110" w:rsidTr="00685110"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الرابع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32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44</w:t>
            </w:r>
          </w:p>
        </w:tc>
      </w:tr>
      <w:tr w:rsidR="00685110" w:rsidTr="00685110"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الخامس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4</w:t>
            </w:r>
            <w:r w:rsidR="009172A0"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5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9172A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53</w:t>
            </w:r>
          </w:p>
        </w:tc>
      </w:tr>
      <w:tr w:rsidR="00685110" w:rsidTr="00685110"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السادس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9172A0" w:rsidP="009172A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54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59</w:t>
            </w:r>
          </w:p>
        </w:tc>
      </w:tr>
      <w:tr w:rsidR="00685110" w:rsidTr="00685110"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السابع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60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73</w:t>
            </w:r>
          </w:p>
        </w:tc>
      </w:tr>
      <w:tr w:rsidR="00685110" w:rsidTr="00685110"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الثامن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74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82</w:t>
            </w:r>
          </w:p>
        </w:tc>
      </w:tr>
      <w:tr w:rsidR="00685110" w:rsidTr="00685110"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التاسع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83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98</w:t>
            </w:r>
          </w:p>
        </w:tc>
      </w:tr>
      <w:tr w:rsidR="00685110" w:rsidTr="00685110">
        <w:tc>
          <w:tcPr>
            <w:tcW w:w="28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52"/>
                <w:szCs w:val="52"/>
                <w:rtl/>
              </w:rPr>
            </w:pPr>
            <w:proofErr w:type="gramStart"/>
            <w:r w:rsidRPr="00685110">
              <w:rPr>
                <w:rFonts w:ascii="Andalus" w:hAnsi="Andalus" w:cs="Andalus" w:hint="cs"/>
                <w:b/>
                <w:bCs/>
                <w:color w:val="C00000"/>
                <w:sz w:val="52"/>
                <w:szCs w:val="52"/>
                <w:rtl/>
              </w:rPr>
              <w:t>العاشر</w:t>
            </w:r>
            <w:proofErr w:type="gramEnd"/>
          </w:p>
        </w:tc>
        <w:tc>
          <w:tcPr>
            <w:tcW w:w="2172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99</w:t>
            </w:r>
          </w:p>
        </w:tc>
        <w:tc>
          <w:tcPr>
            <w:tcW w:w="2268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</w:tcPr>
          <w:p w:rsidR="00685110" w:rsidRPr="00685110" w:rsidRDefault="00685110" w:rsidP="00685110">
            <w:pPr>
              <w:jc w:val="center"/>
              <w:rPr>
                <w:rFonts w:ascii="Andalus" w:hAnsi="Andalus" w:cs="Andalus"/>
                <w:b/>
                <w:bCs/>
                <w:color w:val="92D050"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92D050"/>
                <w:sz w:val="52"/>
                <w:szCs w:val="52"/>
                <w:rtl/>
              </w:rPr>
              <w:t>110</w:t>
            </w:r>
          </w:p>
        </w:tc>
      </w:tr>
    </w:tbl>
    <w:p w:rsidR="0050478D" w:rsidRPr="00685110" w:rsidRDefault="0050478D" w:rsidP="00685110">
      <w:pPr>
        <w:rPr>
          <w:rFonts w:ascii="Andalus" w:hAnsi="Andalus" w:cs="Andalus"/>
          <w:b/>
          <w:bCs/>
          <w:color w:val="92D050"/>
          <w:sz w:val="96"/>
          <w:szCs w:val="96"/>
        </w:rPr>
      </w:pPr>
    </w:p>
    <w:sectPr w:rsidR="0050478D" w:rsidRPr="00685110" w:rsidSect="006326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85110"/>
    <w:rsid w:val="00000D10"/>
    <w:rsid w:val="00004BB3"/>
    <w:rsid w:val="00021884"/>
    <w:rsid w:val="00027436"/>
    <w:rsid w:val="00033B5D"/>
    <w:rsid w:val="00040FE3"/>
    <w:rsid w:val="000418D1"/>
    <w:rsid w:val="00042919"/>
    <w:rsid w:val="00046BD1"/>
    <w:rsid w:val="00047DE6"/>
    <w:rsid w:val="00064A11"/>
    <w:rsid w:val="000719C7"/>
    <w:rsid w:val="00076AA0"/>
    <w:rsid w:val="0008017F"/>
    <w:rsid w:val="00082412"/>
    <w:rsid w:val="00084A9C"/>
    <w:rsid w:val="000A700C"/>
    <w:rsid w:val="000D78CA"/>
    <w:rsid w:val="000E6227"/>
    <w:rsid w:val="000F668A"/>
    <w:rsid w:val="000F7638"/>
    <w:rsid w:val="000F7ABA"/>
    <w:rsid w:val="00106970"/>
    <w:rsid w:val="0012316E"/>
    <w:rsid w:val="00136250"/>
    <w:rsid w:val="00136585"/>
    <w:rsid w:val="00157DC8"/>
    <w:rsid w:val="00160F6D"/>
    <w:rsid w:val="00167740"/>
    <w:rsid w:val="001714E0"/>
    <w:rsid w:val="001735D4"/>
    <w:rsid w:val="001A3FCC"/>
    <w:rsid w:val="001B54AB"/>
    <w:rsid w:val="001C4BFB"/>
    <w:rsid w:val="001D356E"/>
    <w:rsid w:val="001E159F"/>
    <w:rsid w:val="001E2FD5"/>
    <w:rsid w:val="001E73D2"/>
    <w:rsid w:val="001E795A"/>
    <w:rsid w:val="001E7A76"/>
    <w:rsid w:val="001F697D"/>
    <w:rsid w:val="001F70EC"/>
    <w:rsid w:val="00206435"/>
    <w:rsid w:val="00236F24"/>
    <w:rsid w:val="00257996"/>
    <w:rsid w:val="00264BCB"/>
    <w:rsid w:val="00277A8F"/>
    <w:rsid w:val="002926CC"/>
    <w:rsid w:val="002A4F8D"/>
    <w:rsid w:val="002E40F0"/>
    <w:rsid w:val="00316F6A"/>
    <w:rsid w:val="00321411"/>
    <w:rsid w:val="003234F3"/>
    <w:rsid w:val="00331768"/>
    <w:rsid w:val="00337EB2"/>
    <w:rsid w:val="00342DCD"/>
    <w:rsid w:val="00345094"/>
    <w:rsid w:val="00346595"/>
    <w:rsid w:val="003515CA"/>
    <w:rsid w:val="00364D2D"/>
    <w:rsid w:val="00373737"/>
    <w:rsid w:val="0038313F"/>
    <w:rsid w:val="003A2F2E"/>
    <w:rsid w:val="003A6EC4"/>
    <w:rsid w:val="003C1378"/>
    <w:rsid w:val="003D2842"/>
    <w:rsid w:val="003D488F"/>
    <w:rsid w:val="003F2334"/>
    <w:rsid w:val="00420F5C"/>
    <w:rsid w:val="00430E9A"/>
    <w:rsid w:val="00431EFA"/>
    <w:rsid w:val="00450733"/>
    <w:rsid w:val="00450D13"/>
    <w:rsid w:val="00457AAB"/>
    <w:rsid w:val="0047177B"/>
    <w:rsid w:val="00471AA4"/>
    <w:rsid w:val="00482AC7"/>
    <w:rsid w:val="00487D01"/>
    <w:rsid w:val="0049647F"/>
    <w:rsid w:val="004971F3"/>
    <w:rsid w:val="004A0A80"/>
    <w:rsid w:val="004B14D5"/>
    <w:rsid w:val="004B4054"/>
    <w:rsid w:val="004B482F"/>
    <w:rsid w:val="004C10B2"/>
    <w:rsid w:val="004C4D68"/>
    <w:rsid w:val="004C7877"/>
    <w:rsid w:val="004F7441"/>
    <w:rsid w:val="0050478D"/>
    <w:rsid w:val="00511F44"/>
    <w:rsid w:val="005130AC"/>
    <w:rsid w:val="00516531"/>
    <w:rsid w:val="0052449C"/>
    <w:rsid w:val="005254B6"/>
    <w:rsid w:val="005267FA"/>
    <w:rsid w:val="00526F0F"/>
    <w:rsid w:val="00535F76"/>
    <w:rsid w:val="005363F5"/>
    <w:rsid w:val="00541E32"/>
    <w:rsid w:val="00552BD1"/>
    <w:rsid w:val="00562B83"/>
    <w:rsid w:val="00567E1E"/>
    <w:rsid w:val="00574567"/>
    <w:rsid w:val="00576F27"/>
    <w:rsid w:val="00577F35"/>
    <w:rsid w:val="005A0350"/>
    <w:rsid w:val="005A20C0"/>
    <w:rsid w:val="005B2E8A"/>
    <w:rsid w:val="005D0B9F"/>
    <w:rsid w:val="005E77DC"/>
    <w:rsid w:val="00603B04"/>
    <w:rsid w:val="00610EB1"/>
    <w:rsid w:val="00617C9D"/>
    <w:rsid w:val="00632613"/>
    <w:rsid w:val="006374B1"/>
    <w:rsid w:val="00645A45"/>
    <w:rsid w:val="00645AFB"/>
    <w:rsid w:val="00645DAA"/>
    <w:rsid w:val="006514A4"/>
    <w:rsid w:val="00667E69"/>
    <w:rsid w:val="00675DC3"/>
    <w:rsid w:val="00676FEB"/>
    <w:rsid w:val="00677ECC"/>
    <w:rsid w:val="00685110"/>
    <w:rsid w:val="00692D58"/>
    <w:rsid w:val="006A6C32"/>
    <w:rsid w:val="006B5A5B"/>
    <w:rsid w:val="006C0892"/>
    <w:rsid w:val="006C527B"/>
    <w:rsid w:val="006D0D09"/>
    <w:rsid w:val="006E2C57"/>
    <w:rsid w:val="006F25C2"/>
    <w:rsid w:val="006F6718"/>
    <w:rsid w:val="00700F0B"/>
    <w:rsid w:val="007034CE"/>
    <w:rsid w:val="00704C67"/>
    <w:rsid w:val="00707541"/>
    <w:rsid w:val="00720068"/>
    <w:rsid w:val="00732000"/>
    <w:rsid w:val="00735D48"/>
    <w:rsid w:val="00755C0B"/>
    <w:rsid w:val="0077258A"/>
    <w:rsid w:val="007939C6"/>
    <w:rsid w:val="0079782B"/>
    <w:rsid w:val="007A1ADB"/>
    <w:rsid w:val="007A2227"/>
    <w:rsid w:val="007B3659"/>
    <w:rsid w:val="007C4B7F"/>
    <w:rsid w:val="007D08AC"/>
    <w:rsid w:val="007F222A"/>
    <w:rsid w:val="007F5EC5"/>
    <w:rsid w:val="00800ECB"/>
    <w:rsid w:val="0080698A"/>
    <w:rsid w:val="0081092E"/>
    <w:rsid w:val="00811FB5"/>
    <w:rsid w:val="00825B13"/>
    <w:rsid w:val="0083215C"/>
    <w:rsid w:val="00850303"/>
    <w:rsid w:val="00852E58"/>
    <w:rsid w:val="00853F50"/>
    <w:rsid w:val="00863F79"/>
    <w:rsid w:val="00877F4B"/>
    <w:rsid w:val="00894808"/>
    <w:rsid w:val="008A4B23"/>
    <w:rsid w:val="008B6FEF"/>
    <w:rsid w:val="008B7A08"/>
    <w:rsid w:val="008D4127"/>
    <w:rsid w:val="008E218A"/>
    <w:rsid w:val="008F4F66"/>
    <w:rsid w:val="0091302B"/>
    <w:rsid w:val="009172A0"/>
    <w:rsid w:val="00944208"/>
    <w:rsid w:val="00945BE3"/>
    <w:rsid w:val="00947BA4"/>
    <w:rsid w:val="00961D2F"/>
    <w:rsid w:val="0097271B"/>
    <w:rsid w:val="00976E73"/>
    <w:rsid w:val="00986DA4"/>
    <w:rsid w:val="009A0613"/>
    <w:rsid w:val="009A43BA"/>
    <w:rsid w:val="009A6679"/>
    <w:rsid w:val="009B2552"/>
    <w:rsid w:val="009B5D0B"/>
    <w:rsid w:val="009E4CBB"/>
    <w:rsid w:val="009E57CE"/>
    <w:rsid w:val="00A011DD"/>
    <w:rsid w:val="00A21F25"/>
    <w:rsid w:val="00A25798"/>
    <w:rsid w:val="00A339AB"/>
    <w:rsid w:val="00A43246"/>
    <w:rsid w:val="00A4509F"/>
    <w:rsid w:val="00A54E68"/>
    <w:rsid w:val="00A674AB"/>
    <w:rsid w:val="00A70EA6"/>
    <w:rsid w:val="00A756CF"/>
    <w:rsid w:val="00A917AC"/>
    <w:rsid w:val="00A95E72"/>
    <w:rsid w:val="00AA7766"/>
    <w:rsid w:val="00AD33BE"/>
    <w:rsid w:val="00AD672E"/>
    <w:rsid w:val="00AD797C"/>
    <w:rsid w:val="00AE38FC"/>
    <w:rsid w:val="00AF0399"/>
    <w:rsid w:val="00AF03A3"/>
    <w:rsid w:val="00B00362"/>
    <w:rsid w:val="00B50709"/>
    <w:rsid w:val="00B51269"/>
    <w:rsid w:val="00B51ECF"/>
    <w:rsid w:val="00B60200"/>
    <w:rsid w:val="00B72FBB"/>
    <w:rsid w:val="00B9130D"/>
    <w:rsid w:val="00BA2645"/>
    <w:rsid w:val="00BA68D3"/>
    <w:rsid w:val="00BB3675"/>
    <w:rsid w:val="00BB3882"/>
    <w:rsid w:val="00BB6A78"/>
    <w:rsid w:val="00BC653E"/>
    <w:rsid w:val="00BD406A"/>
    <w:rsid w:val="00BF1417"/>
    <w:rsid w:val="00C04FAC"/>
    <w:rsid w:val="00C132CF"/>
    <w:rsid w:val="00C15C94"/>
    <w:rsid w:val="00C42815"/>
    <w:rsid w:val="00C43E0E"/>
    <w:rsid w:val="00C443B6"/>
    <w:rsid w:val="00C56864"/>
    <w:rsid w:val="00C671A7"/>
    <w:rsid w:val="00C72222"/>
    <w:rsid w:val="00C74347"/>
    <w:rsid w:val="00C84BD7"/>
    <w:rsid w:val="00C85301"/>
    <w:rsid w:val="00CA602D"/>
    <w:rsid w:val="00CA7640"/>
    <w:rsid w:val="00D01601"/>
    <w:rsid w:val="00D105C1"/>
    <w:rsid w:val="00D1144E"/>
    <w:rsid w:val="00D14CFE"/>
    <w:rsid w:val="00D23F7C"/>
    <w:rsid w:val="00D32A75"/>
    <w:rsid w:val="00D5172D"/>
    <w:rsid w:val="00D57D6B"/>
    <w:rsid w:val="00D618E5"/>
    <w:rsid w:val="00D80093"/>
    <w:rsid w:val="00D81E1F"/>
    <w:rsid w:val="00D82DC0"/>
    <w:rsid w:val="00D96147"/>
    <w:rsid w:val="00DA5EC8"/>
    <w:rsid w:val="00DB2F7B"/>
    <w:rsid w:val="00DC137C"/>
    <w:rsid w:val="00DC20C2"/>
    <w:rsid w:val="00DC3A61"/>
    <w:rsid w:val="00DE200E"/>
    <w:rsid w:val="00DF4A0D"/>
    <w:rsid w:val="00E0422A"/>
    <w:rsid w:val="00E22430"/>
    <w:rsid w:val="00E25A71"/>
    <w:rsid w:val="00E30242"/>
    <w:rsid w:val="00E34C7B"/>
    <w:rsid w:val="00E3737E"/>
    <w:rsid w:val="00E41F14"/>
    <w:rsid w:val="00E5412B"/>
    <w:rsid w:val="00E618BC"/>
    <w:rsid w:val="00E63638"/>
    <w:rsid w:val="00E67FCE"/>
    <w:rsid w:val="00E71E08"/>
    <w:rsid w:val="00E8326F"/>
    <w:rsid w:val="00E85C0D"/>
    <w:rsid w:val="00EA3E08"/>
    <w:rsid w:val="00EA6D4F"/>
    <w:rsid w:val="00EB3790"/>
    <w:rsid w:val="00ED72D0"/>
    <w:rsid w:val="00EF157A"/>
    <w:rsid w:val="00F13CF7"/>
    <w:rsid w:val="00F24590"/>
    <w:rsid w:val="00F31AA5"/>
    <w:rsid w:val="00F3467E"/>
    <w:rsid w:val="00F479A8"/>
    <w:rsid w:val="00F50EB9"/>
    <w:rsid w:val="00F5594B"/>
    <w:rsid w:val="00F6087E"/>
    <w:rsid w:val="00F61F5B"/>
    <w:rsid w:val="00F653F6"/>
    <w:rsid w:val="00F71770"/>
    <w:rsid w:val="00F74712"/>
    <w:rsid w:val="00FB20E2"/>
    <w:rsid w:val="00FB391C"/>
    <w:rsid w:val="00FB6573"/>
    <w:rsid w:val="00FB6A62"/>
    <w:rsid w:val="00FC1A62"/>
    <w:rsid w:val="00FC4D27"/>
    <w:rsid w:val="00FC74EA"/>
    <w:rsid w:val="00FD481B"/>
    <w:rsid w:val="00FF1E34"/>
    <w:rsid w:val="00FF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sohad</dc:creator>
  <cp:lastModifiedBy>sohad</cp:lastModifiedBy>
  <cp:revision>2</cp:revision>
  <dcterms:created xsi:type="dcterms:W3CDTF">2014-09-28T15:30:00Z</dcterms:created>
  <dcterms:modified xsi:type="dcterms:W3CDTF">2014-09-28T16:10:00Z</dcterms:modified>
</cp:coreProperties>
</file>